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C7BBA" w:rsidRDefault="0000000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LỊCH BÁO GIẢNG TUẦN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20 </w:t>
      </w:r>
      <w:r>
        <w:rPr>
          <w:rFonts w:ascii="Times New Roman" w:hAnsi="Times New Roman" w:cs="Times New Roman"/>
          <w:i/>
          <w:sz w:val="28"/>
          <w:szCs w:val="28"/>
        </w:rPr>
        <w:t>(Từ 22.01.2024 –26.01.2024)</w:t>
      </w:r>
    </w:p>
    <w:p w:rsidR="009C7BBA" w:rsidRDefault="000000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Cách ngôn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“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Nhường cơm sẻ áo “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9C7BBA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000000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9C7BBA" w:rsidRDefault="009C7BBA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9C7BBA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22/01/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20: Tiết 1: Sinh hoạt dưới cờ: Ngày hội gia đình</w:t>
            </w: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ind w:left="56" w:right="31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Bài 47. Làm quen với chữ số La Mã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 w:rsidR="009C7BBA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3: Cóc kiện trời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 w:rsidR="009C7BBA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3: Cóc kiện trời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7BBA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9C7BBA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7BBA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C7BB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23/01/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3: Cóc kiện trời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3)</w:t>
            </w:r>
          </w:p>
        </w:tc>
      </w:tr>
      <w:tr w:rsidR="009C7BBA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Tích cực hoàn thành nhiệm vụ ( Tiết 3)</w:t>
            </w: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Bài 47. Làm quen với chữ số La Mã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2)</w:t>
            </w:r>
          </w:p>
        </w:tc>
      </w:tr>
      <w:tr w:rsidR="009C7BBA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20:HĐGDTCĐ: Tiết kiệm điện nước trong gia đình</w:t>
            </w: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4: Những cái t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ên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đáng yêu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 w:rsidR="009C7BBA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4: Những cái t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ên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đáng yêu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 w:rsidR="009C7BBA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Bài 17: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Ôn tập chủ đề động vật và thực vật (T1)</w:t>
            </w:r>
          </w:p>
        </w:tc>
      </w:tr>
      <w:tr w:rsidR="009C7BBA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24/01/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line="240" w:lineRule="auto"/>
              <w:ind w:righ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vi-VN"/>
              </w:rPr>
              <w:t>Bài 48. Làm tròn số đến hàng chục, hàng trăm</w:t>
            </w: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CSM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Phòng tránh bệnh đau mắt đỏ (tiết 1)</w:t>
            </w: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9C7BBA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C7BB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25/01/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C7BBA" w:rsidRDefault="009C7BBA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tabs>
                <w:tab w:val="left" w:pos="44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Bài 49. Luyện tập chung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4: Những cái t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ên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đáng yêu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3)</w:t>
            </w: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BBA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An toàn với môi trường công nghệ trong gia đình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(Tiết3)</w:t>
            </w: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7BBA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7BBA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Sáu</w:t>
            </w:r>
          </w:p>
          <w:p w:rsidR="009C7BBA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26/01/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ind w:right="1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Bài 49. Luyện tập chung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2)</w:t>
            </w: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20</w:t>
            </w:r>
          </w:p>
        </w:tc>
      </w:tr>
      <w:tr w:rsidR="009C7BBA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9C7BBA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Bài 17: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Ôn tập chủ đề động vật và thực vật (T2)</w:t>
            </w: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4: Những cái t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ên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đáng yêu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4)</w:t>
            </w: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20</w:t>
            </w:r>
          </w:p>
        </w:tc>
      </w:tr>
      <w:tr w:rsidR="009C7BBA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BBA" w:rsidRDefault="009C7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BA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20: SHL: SHTCĐ: Sử dụng thiết bị điện, nước.</w:t>
            </w:r>
          </w:p>
        </w:tc>
      </w:tr>
    </w:tbl>
    <w:p w:rsidR="009C7BBA" w:rsidRDefault="009C7BB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7BBA" w:rsidRDefault="009C7BBA">
      <w:pPr>
        <w:spacing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C7BBA" w:rsidRDefault="009C7BBA">
      <w:pPr>
        <w:spacing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C7BBA" w:rsidRDefault="009C7BB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9C7BBA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C5E44" w:rsidRDefault="004C5E44">
      <w:pPr>
        <w:spacing w:line="240" w:lineRule="auto"/>
      </w:pPr>
      <w:r>
        <w:separator/>
      </w:r>
    </w:p>
  </w:endnote>
  <w:endnote w:type="continuationSeparator" w:id="0">
    <w:p w:rsidR="004C5E44" w:rsidRDefault="004C5E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C7BBA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C5E44" w:rsidRDefault="004C5E44">
      <w:pPr>
        <w:spacing w:after="0"/>
      </w:pPr>
      <w:r>
        <w:separator/>
      </w:r>
    </w:p>
  </w:footnote>
  <w:footnote w:type="continuationSeparator" w:id="0">
    <w:p w:rsidR="004C5E44" w:rsidRDefault="004C5E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C7BBA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87716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C5E44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C7BBA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B2869"/>
    <w:rsid w:val="00FC448A"/>
    <w:rsid w:val="00FE5137"/>
    <w:rsid w:val="00FF6561"/>
    <w:rsid w:val="012F2A14"/>
    <w:rsid w:val="024C0129"/>
    <w:rsid w:val="0DDE388A"/>
    <w:rsid w:val="17441C6F"/>
    <w:rsid w:val="20B65CFB"/>
    <w:rsid w:val="21283278"/>
    <w:rsid w:val="2C162038"/>
    <w:rsid w:val="2CFD6D26"/>
    <w:rsid w:val="31F45905"/>
    <w:rsid w:val="3D630757"/>
    <w:rsid w:val="431772CE"/>
    <w:rsid w:val="46B34F8B"/>
    <w:rsid w:val="48B2162B"/>
    <w:rsid w:val="49756F08"/>
    <w:rsid w:val="4CD56876"/>
    <w:rsid w:val="5B4C758C"/>
    <w:rsid w:val="5BC81317"/>
    <w:rsid w:val="5E480E0A"/>
    <w:rsid w:val="60D30ADF"/>
    <w:rsid w:val="60E0670E"/>
    <w:rsid w:val="63085FD0"/>
    <w:rsid w:val="632026E5"/>
    <w:rsid w:val="632C323B"/>
    <w:rsid w:val="66FA33C4"/>
    <w:rsid w:val="6B6B3594"/>
    <w:rsid w:val="6EFD6753"/>
    <w:rsid w:val="6F020CAA"/>
    <w:rsid w:val="6FFF5B6D"/>
    <w:rsid w:val="71785BE5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2480004-A1E9-4331-BD33-195392B6C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1238</Characters>
  <Application>Microsoft Office Word</Application>
  <DocSecurity>0</DocSecurity>
  <Lines>10</Lines>
  <Paragraphs>2</Paragraphs>
  <ScaleCrop>false</ScaleCrop>
  <Company>BachKhoaShop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2024-01-21T14:06:00Z</dcterms:created>
  <dcterms:modified xsi:type="dcterms:W3CDTF">2024-01-21T14:06:00Z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3E628F24742A4F0A91D10CA071DDCD67_13</vt:lpwstr>
  </property>
</Properties>
</file>